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AB" w:rsidRDefault="008318AB" w:rsidP="008318AB">
      <w:pPr>
        <w:spacing w:line="360" w:lineRule="auto"/>
        <w:rPr>
          <w:rFonts w:ascii="Century Gothic" w:eastAsia="Times New Roman" w:hAnsi="Century Gothic" w:cs="Tahoma"/>
          <w:b/>
          <w:kern w:val="24"/>
          <w:sz w:val="28"/>
          <w:szCs w:val="28"/>
          <w:lang w:val="es-PE"/>
        </w:rPr>
      </w:pPr>
      <w:r>
        <w:rPr>
          <w:rFonts w:ascii="Century Gothic" w:eastAsia="Times New Roman" w:hAnsi="Century Gothic" w:cs="Tahoma"/>
          <w:b/>
          <w:noProof/>
          <w:kern w:val="24"/>
          <w:sz w:val="28"/>
          <w:szCs w:val="28"/>
          <w:lang w:val="es-PE" w:eastAsia="es-PE"/>
        </w:rPr>
        <w:drawing>
          <wp:inline distT="0" distB="0" distL="0" distR="0" wp14:anchorId="632B4D8E" wp14:editId="0F4B1B2D">
            <wp:extent cx="2371899" cy="730545"/>
            <wp:effectExtent l="0" t="0" r="0" b="0"/>
            <wp:docPr id="1" name="Imagen 1" descr="C:\Users\09741639\Desktop\logo FA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9741639\Desktop\logo FA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130" cy="73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3DB" w:rsidRPr="00895667">
        <w:rPr>
          <w:rFonts w:ascii="Century Gothic" w:eastAsia="Times New Roman" w:hAnsi="Century Gothic" w:cs="Tahoma"/>
          <w:b/>
          <w:kern w:val="24"/>
          <w:sz w:val="28"/>
          <w:szCs w:val="28"/>
          <w:lang w:val="es-PE"/>
        </w:rPr>
        <w:t xml:space="preserve"> </w:t>
      </w:r>
    </w:p>
    <w:p w:rsidR="002516D8" w:rsidRPr="00895667" w:rsidRDefault="000113DB" w:rsidP="008318AB">
      <w:pPr>
        <w:spacing w:line="360" w:lineRule="auto"/>
        <w:jc w:val="center"/>
        <w:rPr>
          <w:rFonts w:ascii="Century Gothic" w:eastAsia="Times New Roman" w:hAnsi="Century Gothic" w:cs="Tahoma"/>
          <w:b/>
          <w:kern w:val="24"/>
          <w:sz w:val="32"/>
          <w:szCs w:val="32"/>
          <w:lang w:val="es-PE"/>
        </w:rPr>
      </w:pPr>
      <w:r w:rsidRPr="00895667">
        <w:rPr>
          <w:rFonts w:ascii="Century Gothic" w:eastAsia="Times New Roman" w:hAnsi="Century Gothic" w:cs="Tahoma"/>
          <w:b/>
          <w:kern w:val="24"/>
          <w:sz w:val="32"/>
          <w:szCs w:val="32"/>
          <w:lang w:val="es-PE"/>
        </w:rPr>
        <w:t>CONSTANCIA</w:t>
      </w:r>
    </w:p>
    <w:p w:rsidR="000113DB" w:rsidRPr="00895667" w:rsidRDefault="000113DB" w:rsidP="00BC17AC">
      <w:pPr>
        <w:spacing w:after="0" w:line="400" w:lineRule="exact"/>
        <w:jc w:val="both"/>
        <w:rPr>
          <w:rFonts w:ascii="Century Gothic" w:eastAsia="Times New Roman" w:hAnsi="Century Gothic" w:cs="Tahoma"/>
          <w:spacing w:val="-4"/>
          <w:kern w:val="24"/>
          <w:sz w:val="18"/>
          <w:szCs w:val="18"/>
          <w:lang w:val="es-PE"/>
        </w:rPr>
      </w:pPr>
      <w:r w:rsidRPr="00895667">
        <w:rPr>
          <w:rFonts w:ascii="Century Gothic" w:eastAsia="Times New Roman" w:hAnsi="Century Gothic" w:cs="Tahoma"/>
          <w:spacing w:val="-4"/>
          <w:kern w:val="24"/>
          <w:sz w:val="18"/>
          <w:szCs w:val="18"/>
          <w:lang w:val="es-PE"/>
        </w:rPr>
        <w:t>Las abajo firmantes consta</w:t>
      </w:r>
      <w:r w:rsidR="008318AB">
        <w:rPr>
          <w:rFonts w:ascii="Century Gothic" w:eastAsia="Times New Roman" w:hAnsi="Century Gothic" w:cs="Tahoma"/>
          <w:spacing w:val="-4"/>
          <w:kern w:val="24"/>
          <w:sz w:val="18"/>
          <w:szCs w:val="18"/>
          <w:lang w:val="es-PE"/>
        </w:rPr>
        <w:t xml:space="preserve">n </w:t>
      </w:r>
      <w:r w:rsidRPr="00895667">
        <w:rPr>
          <w:rFonts w:ascii="Century Gothic" w:eastAsia="Times New Roman" w:hAnsi="Century Gothic" w:cs="Tahoma"/>
          <w:spacing w:val="-4"/>
          <w:kern w:val="24"/>
          <w:sz w:val="18"/>
          <w:szCs w:val="18"/>
          <w:lang w:val="es-PE"/>
        </w:rPr>
        <w:t>que, cada una de nosotras(os) en la fecha</w:t>
      </w:r>
      <w:r w:rsidR="009E0167">
        <w:rPr>
          <w:rFonts w:ascii="Century Gothic" w:eastAsia="Times New Roman" w:hAnsi="Century Gothic" w:cs="Tahoma"/>
          <w:spacing w:val="-4"/>
          <w:kern w:val="24"/>
          <w:sz w:val="18"/>
          <w:szCs w:val="18"/>
          <w:lang w:val="es-PE"/>
        </w:rPr>
        <w:t xml:space="preserve"> hemos </w:t>
      </w:r>
      <w:proofErr w:type="spellStart"/>
      <w:r w:rsidR="009E0167">
        <w:rPr>
          <w:rFonts w:ascii="Century Gothic" w:eastAsia="Times New Roman" w:hAnsi="Century Gothic" w:cs="Tahoma"/>
          <w:spacing w:val="-4"/>
          <w:kern w:val="24"/>
          <w:sz w:val="18"/>
          <w:szCs w:val="18"/>
          <w:lang w:val="es-PE"/>
        </w:rPr>
        <w:t>recepcionado</w:t>
      </w:r>
      <w:proofErr w:type="spellEnd"/>
      <w:r w:rsidR="009E0167">
        <w:rPr>
          <w:rFonts w:ascii="Century Gothic" w:eastAsia="Times New Roman" w:hAnsi="Century Gothic" w:cs="Tahoma"/>
          <w:spacing w:val="-4"/>
          <w:kern w:val="24"/>
          <w:sz w:val="18"/>
          <w:szCs w:val="18"/>
          <w:lang w:val="es-PE"/>
        </w:rPr>
        <w:t xml:space="preserve"> de las(os) Lic.</w:t>
      </w:r>
      <w:r w:rsidR="008318AB">
        <w:rPr>
          <w:rFonts w:ascii="Century Gothic" w:eastAsia="Times New Roman" w:hAnsi="Century Gothic" w:cs="Tahoma"/>
          <w:spacing w:val="-4"/>
          <w:kern w:val="24"/>
          <w:sz w:val="18"/>
          <w:szCs w:val="18"/>
          <w:lang w:val="es-PE"/>
        </w:rPr>
        <w:t>:</w:t>
      </w:r>
    </w:p>
    <w:p w:rsidR="009E0167" w:rsidRPr="00895667" w:rsidRDefault="000113DB" w:rsidP="00BC17AC">
      <w:pPr>
        <w:spacing w:after="0" w:line="400" w:lineRule="exact"/>
        <w:jc w:val="both"/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</w:pPr>
      <w:r w:rsidRPr="00895667"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9F2" w:rsidRPr="00895667"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  <w:t>__________</w:t>
      </w:r>
      <w:r w:rsidR="009A2FF9" w:rsidRPr="00895667"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  <w:t>________</w:t>
      </w:r>
      <w:r w:rsidR="00895667"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  <w:t>________________________</w:t>
      </w:r>
      <w:r w:rsidR="009A2FF9" w:rsidRPr="00895667"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  <w:t>_______</w:t>
      </w:r>
      <w:r w:rsidR="009E0167"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  <w:t>_______________________________________________________________</w:t>
      </w:r>
    </w:p>
    <w:p w:rsidR="001F59F2" w:rsidRPr="00895667" w:rsidRDefault="001F59F2" w:rsidP="00BC17AC">
      <w:pPr>
        <w:spacing w:after="0" w:line="400" w:lineRule="exact"/>
        <w:jc w:val="both"/>
        <w:rPr>
          <w:rFonts w:ascii="Century Gothic" w:eastAsia="Times New Roman" w:hAnsi="Century Gothic" w:cs="Tahoma"/>
          <w:kern w:val="24"/>
          <w:sz w:val="10"/>
          <w:szCs w:val="10"/>
          <w:lang w:val="es-PE"/>
        </w:rPr>
      </w:pPr>
    </w:p>
    <w:p w:rsidR="000113DB" w:rsidRPr="00895667" w:rsidRDefault="000113DB" w:rsidP="00BC17AC">
      <w:pPr>
        <w:spacing w:after="0" w:line="400" w:lineRule="exact"/>
        <w:jc w:val="both"/>
        <w:rPr>
          <w:rFonts w:ascii="Century Gothic" w:eastAsia="Times New Roman" w:hAnsi="Century Gothic" w:cs="Tahoma"/>
          <w:kern w:val="24"/>
          <w:sz w:val="18"/>
          <w:szCs w:val="18"/>
          <w:lang w:val="es-PE"/>
        </w:rPr>
      </w:pPr>
      <w:r w:rsidRPr="00895667">
        <w:rPr>
          <w:rFonts w:ascii="Century Gothic" w:eastAsia="Times New Roman" w:hAnsi="Century Gothic" w:cs="Tahoma"/>
          <w:kern w:val="24"/>
          <w:sz w:val="18"/>
          <w:szCs w:val="18"/>
          <w:lang w:val="es-PE"/>
        </w:rPr>
        <w:t xml:space="preserve">Ex alumna (o) de la Facultad de Enfermería, un ejemplar de su </w:t>
      </w:r>
      <w:r w:rsidRPr="004C4A4C">
        <w:rPr>
          <w:rFonts w:ascii="Century Gothic" w:eastAsia="Times New Roman" w:hAnsi="Century Gothic" w:cs="Tahoma"/>
          <w:b/>
          <w:kern w:val="24"/>
          <w:sz w:val="18"/>
          <w:szCs w:val="18"/>
          <w:lang w:val="es-PE"/>
        </w:rPr>
        <w:t>T</w:t>
      </w:r>
      <w:r w:rsidR="009E0167" w:rsidRPr="004C4A4C">
        <w:rPr>
          <w:rFonts w:ascii="Century Gothic" w:eastAsia="Times New Roman" w:hAnsi="Century Gothic" w:cs="Tahoma"/>
          <w:b/>
          <w:kern w:val="24"/>
          <w:sz w:val="18"/>
          <w:szCs w:val="18"/>
          <w:lang w:val="es-PE"/>
        </w:rPr>
        <w:t>rabajo Académico</w:t>
      </w:r>
      <w:r w:rsidRPr="00895667">
        <w:rPr>
          <w:rFonts w:ascii="Century Gothic" w:eastAsia="Times New Roman" w:hAnsi="Century Gothic" w:cs="Tahoma"/>
          <w:kern w:val="24"/>
          <w:sz w:val="18"/>
          <w:szCs w:val="18"/>
          <w:lang w:val="es-PE"/>
        </w:rPr>
        <w:t>:</w:t>
      </w:r>
    </w:p>
    <w:p w:rsidR="000113DB" w:rsidRDefault="000113DB" w:rsidP="00BC17AC">
      <w:pPr>
        <w:spacing w:after="0" w:line="400" w:lineRule="exact"/>
        <w:jc w:val="both"/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</w:pPr>
      <w:r w:rsidRPr="00895667"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  <w:t>______________________________________________________________________________________</w:t>
      </w:r>
      <w:r w:rsidR="009A2FF9" w:rsidRPr="00895667"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  <w:t>_______________</w:t>
      </w:r>
      <w:r w:rsidRPr="00895667"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  <w:t>_____________________________________________________________________________________________________________________________________________________</w:t>
      </w:r>
      <w:r w:rsidR="001F59F2" w:rsidRPr="00895667"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  <w:t>______</w:t>
      </w:r>
      <w:r w:rsidR="00895667"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  <w:t>________________________</w:t>
      </w:r>
      <w:r w:rsidR="001F59F2" w:rsidRPr="00895667"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  <w:t>________</w:t>
      </w:r>
      <w:r w:rsidR="009E0167"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  <w:t>___________________________________________________________</w:t>
      </w:r>
    </w:p>
    <w:p w:rsidR="009E0167" w:rsidRDefault="009E0167" w:rsidP="00BC17AC">
      <w:pPr>
        <w:spacing w:after="0" w:line="400" w:lineRule="exact"/>
        <w:jc w:val="both"/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</w:pPr>
    </w:p>
    <w:p w:rsidR="009E0167" w:rsidRPr="00895667" w:rsidRDefault="009E0167" w:rsidP="00BC17AC">
      <w:pPr>
        <w:spacing w:after="0" w:line="400" w:lineRule="exact"/>
        <w:jc w:val="both"/>
        <w:rPr>
          <w:rFonts w:ascii="Century Gothic" w:eastAsia="Times New Roman" w:hAnsi="Century Gothic" w:cs="Tahoma"/>
          <w:kern w:val="24"/>
          <w:sz w:val="20"/>
          <w:szCs w:val="20"/>
          <w:lang w:val="es-PE"/>
        </w:rPr>
      </w:pPr>
    </w:p>
    <w:tbl>
      <w:tblPr>
        <w:tblStyle w:val="Tablaconcuadrcula"/>
        <w:tblW w:w="86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169"/>
      </w:tblGrid>
      <w:tr w:rsidR="00E07503" w:rsidRPr="00895667" w:rsidTr="009E0167">
        <w:trPr>
          <w:trHeight w:val="1211"/>
        </w:trPr>
        <w:tc>
          <w:tcPr>
            <w:tcW w:w="6521" w:type="dxa"/>
          </w:tcPr>
          <w:p w:rsidR="009E0167" w:rsidRDefault="009E0167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</w:p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>____________________________________________________________</w:t>
            </w:r>
          </w:p>
          <w:p w:rsidR="009E0167" w:rsidRDefault="009E0167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  <w:r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 xml:space="preserve">Firma de la </w:t>
            </w:r>
            <w:r w:rsidRPr="00077BCC">
              <w:rPr>
                <w:rFonts w:ascii="Century Gothic" w:eastAsia="Times New Roman" w:hAnsi="Century Gothic" w:cs="Tahoma"/>
                <w:b/>
                <w:kern w:val="24"/>
                <w:sz w:val="16"/>
                <w:szCs w:val="16"/>
                <w:lang w:val="es-PE"/>
              </w:rPr>
              <w:t xml:space="preserve">Secretaria </w:t>
            </w:r>
            <w:r w:rsidR="00E07503" w:rsidRPr="00077BCC">
              <w:rPr>
                <w:rFonts w:ascii="Century Gothic" w:eastAsia="Times New Roman" w:hAnsi="Century Gothic" w:cs="Tahoma"/>
                <w:b/>
                <w:kern w:val="24"/>
                <w:sz w:val="16"/>
                <w:szCs w:val="16"/>
                <w:lang w:val="es-PE"/>
              </w:rPr>
              <w:t>del Jurado de</w:t>
            </w:r>
            <w:r w:rsidRPr="00077BCC">
              <w:rPr>
                <w:rFonts w:ascii="Century Gothic" w:eastAsia="Times New Roman" w:hAnsi="Century Gothic" w:cs="Tahoma"/>
                <w:b/>
                <w:kern w:val="24"/>
                <w:sz w:val="16"/>
                <w:szCs w:val="16"/>
                <w:lang w:val="es-PE"/>
              </w:rPr>
              <w:t>l Trabajo Académico</w:t>
            </w:r>
          </w:p>
          <w:p w:rsidR="00E07503" w:rsidRPr="00895667" w:rsidRDefault="009E0167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>haciendo con</w:t>
            </w:r>
            <w:r w:rsidR="00077BCC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>s</w:t>
            </w:r>
            <w:r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>tar que la versión final del trabajo está guardado en el CD</w:t>
            </w:r>
            <w:r w:rsidR="00077BCC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 xml:space="preserve">:     </w:t>
            </w:r>
            <w:r w:rsidR="00077BCC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 xml:space="preserve">Word y </w:t>
            </w:r>
            <w:proofErr w:type="spellStart"/>
            <w:r w:rsidR="00077BCC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>pdf</w:t>
            </w:r>
            <w:proofErr w:type="spellEnd"/>
          </w:p>
          <w:p w:rsidR="00E07503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</w:p>
          <w:p w:rsidR="009E0167" w:rsidRDefault="009E0167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</w:p>
          <w:p w:rsidR="009E0167" w:rsidRDefault="009E0167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</w:p>
          <w:p w:rsidR="009E0167" w:rsidRDefault="009E0167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bookmarkStart w:id="0" w:name="_GoBack"/>
            <w:bookmarkEnd w:id="0"/>
          </w:p>
          <w:p w:rsidR="009E0167" w:rsidRDefault="009E0167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</w:p>
          <w:p w:rsidR="009E0167" w:rsidRPr="00895667" w:rsidRDefault="009E0167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</w:p>
          <w:p w:rsidR="00E07503" w:rsidRPr="008956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</w:p>
        </w:tc>
        <w:tc>
          <w:tcPr>
            <w:tcW w:w="2169" w:type="dxa"/>
          </w:tcPr>
          <w:p w:rsidR="009E0167" w:rsidRDefault="009E0167" w:rsidP="004719EA">
            <w:pPr>
              <w:jc w:val="center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</w:p>
          <w:p w:rsidR="009E0167" w:rsidRDefault="009E0167" w:rsidP="004719EA">
            <w:pPr>
              <w:jc w:val="center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</w:p>
          <w:p w:rsidR="00E07503" w:rsidRPr="00895667" w:rsidRDefault="00E07503" w:rsidP="004719EA">
            <w:pPr>
              <w:jc w:val="center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________________________</w:t>
            </w:r>
          </w:p>
          <w:p w:rsidR="00E07503" w:rsidRPr="00895667" w:rsidRDefault="00E07503" w:rsidP="004719EA">
            <w:pPr>
              <w:jc w:val="center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Fecha</w:t>
            </w:r>
          </w:p>
        </w:tc>
      </w:tr>
      <w:tr w:rsidR="00E07503" w:rsidRPr="00895667" w:rsidTr="009E0167">
        <w:trPr>
          <w:trHeight w:val="1202"/>
        </w:trPr>
        <w:tc>
          <w:tcPr>
            <w:tcW w:w="6521" w:type="dxa"/>
          </w:tcPr>
          <w:p w:rsidR="00E07503" w:rsidRPr="009E01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  <w:r w:rsidRPr="009E01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>____________________________________________________________</w:t>
            </w:r>
          </w:p>
          <w:p w:rsidR="00E07503" w:rsidRPr="009E01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  <w:r w:rsidRPr="009E01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 xml:space="preserve">Firma y Sello de la </w:t>
            </w:r>
            <w:r w:rsidRPr="00077BCC">
              <w:rPr>
                <w:rFonts w:ascii="Century Gothic" w:eastAsia="Times New Roman" w:hAnsi="Century Gothic" w:cs="Tahoma"/>
                <w:b/>
                <w:kern w:val="24"/>
                <w:sz w:val="16"/>
                <w:szCs w:val="16"/>
                <w:lang w:val="es-PE"/>
              </w:rPr>
              <w:t>Biblioteca de la UPCH</w:t>
            </w:r>
          </w:p>
          <w:p w:rsidR="00E07503" w:rsidRPr="009E0167" w:rsidRDefault="00E07503" w:rsidP="000113DB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  <w:r w:rsidRPr="009E01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 xml:space="preserve">(01 versión electrónica del </w:t>
            </w:r>
            <w:r w:rsidR="009E0167" w:rsidRPr="009E01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>Trabajo Académico e</w:t>
            </w:r>
            <w:r w:rsidRPr="009E01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>n CD)</w:t>
            </w:r>
          </w:p>
          <w:p w:rsidR="00E07503" w:rsidRPr="009E0167" w:rsidRDefault="00E07503" w:rsidP="000113DB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</w:p>
          <w:p w:rsidR="00E07503" w:rsidRPr="009E01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</w:p>
          <w:p w:rsidR="00E07503" w:rsidRPr="009E0167" w:rsidRDefault="00E07503" w:rsidP="004719EA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</w:p>
        </w:tc>
        <w:tc>
          <w:tcPr>
            <w:tcW w:w="2169" w:type="dxa"/>
          </w:tcPr>
          <w:p w:rsidR="00E07503" w:rsidRPr="00895667" w:rsidRDefault="00E07503" w:rsidP="004719EA">
            <w:pPr>
              <w:jc w:val="center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________________________</w:t>
            </w:r>
          </w:p>
          <w:p w:rsidR="00E07503" w:rsidRPr="00895667" w:rsidRDefault="00E07503" w:rsidP="004719EA">
            <w:pPr>
              <w:jc w:val="center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  <w:t>Fecha</w:t>
            </w:r>
          </w:p>
        </w:tc>
      </w:tr>
      <w:tr w:rsidR="00E07503" w:rsidRPr="00895667" w:rsidTr="009E0167">
        <w:trPr>
          <w:trHeight w:val="1012"/>
        </w:trPr>
        <w:tc>
          <w:tcPr>
            <w:tcW w:w="6521" w:type="dxa"/>
          </w:tcPr>
          <w:p w:rsidR="00607179" w:rsidRDefault="00607179" w:rsidP="005B40DF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</w:p>
          <w:p w:rsidR="00E07503" w:rsidRPr="00895667" w:rsidRDefault="00E07503" w:rsidP="005B40DF">
            <w:pPr>
              <w:jc w:val="both"/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</w:pPr>
            <w:r w:rsidRPr="008956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 xml:space="preserve">Lima, </w:t>
            </w:r>
            <w:r w:rsidR="008956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 xml:space="preserve">        de      </w:t>
            </w:r>
            <w:r w:rsidR="00273128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 xml:space="preserve">                         </w:t>
            </w:r>
            <w:proofErr w:type="spellStart"/>
            <w:r w:rsidR="009E01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>de</w:t>
            </w:r>
            <w:proofErr w:type="spellEnd"/>
            <w:r w:rsidR="009E0167">
              <w:rPr>
                <w:rFonts w:ascii="Century Gothic" w:eastAsia="Times New Roman" w:hAnsi="Century Gothic" w:cs="Tahoma"/>
                <w:kern w:val="24"/>
                <w:sz w:val="16"/>
                <w:szCs w:val="16"/>
                <w:lang w:val="es-PE"/>
              </w:rPr>
              <w:t xml:space="preserve"> 2017</w:t>
            </w:r>
          </w:p>
        </w:tc>
        <w:tc>
          <w:tcPr>
            <w:tcW w:w="2169" w:type="dxa"/>
          </w:tcPr>
          <w:p w:rsidR="00E07503" w:rsidRPr="00895667" w:rsidRDefault="00E07503" w:rsidP="004719EA">
            <w:pPr>
              <w:jc w:val="center"/>
              <w:rPr>
                <w:rFonts w:ascii="Century Gothic" w:eastAsia="Times New Roman" w:hAnsi="Century Gothic" w:cs="Tahoma"/>
                <w:kern w:val="24"/>
                <w:sz w:val="12"/>
                <w:szCs w:val="12"/>
                <w:lang w:val="es-PE"/>
              </w:rPr>
            </w:pPr>
          </w:p>
        </w:tc>
      </w:tr>
    </w:tbl>
    <w:p w:rsidR="000113DB" w:rsidRPr="00895667" w:rsidRDefault="000113DB" w:rsidP="00BC17AC">
      <w:pPr>
        <w:spacing w:line="360" w:lineRule="auto"/>
        <w:jc w:val="both"/>
        <w:rPr>
          <w:rFonts w:ascii="Century Gothic" w:eastAsia="Times New Roman" w:hAnsi="Century Gothic" w:cs="Tahoma"/>
          <w:sz w:val="16"/>
          <w:szCs w:val="16"/>
          <w:lang w:val="es-PE"/>
        </w:rPr>
      </w:pPr>
    </w:p>
    <w:sectPr w:rsidR="000113DB" w:rsidRPr="00895667" w:rsidSect="000113DB">
      <w:footerReference w:type="default" r:id="rId10"/>
      <w:type w:val="continuous"/>
      <w:pgSz w:w="11907" w:h="16840" w:code="9"/>
      <w:pgMar w:top="1418" w:right="1588" w:bottom="141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72" w:rsidRDefault="00A11F72" w:rsidP="00A40787">
      <w:pPr>
        <w:spacing w:after="0" w:line="240" w:lineRule="auto"/>
      </w:pPr>
      <w:r>
        <w:separator/>
      </w:r>
    </w:p>
  </w:endnote>
  <w:endnote w:type="continuationSeparator" w:id="0">
    <w:p w:rsidR="00A11F72" w:rsidRDefault="00A11F72" w:rsidP="00A4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1901"/>
      <w:docPartObj>
        <w:docPartGallery w:val="Page Numbers (Bottom of Page)"/>
        <w:docPartUnique/>
      </w:docPartObj>
    </w:sdtPr>
    <w:sdtEndPr/>
    <w:sdtContent>
      <w:p w:rsidR="008E6781" w:rsidRDefault="00A11F72">
        <w:pPr>
          <w:pStyle w:val="Piedepgina"/>
          <w:jc w:val="right"/>
        </w:pPr>
      </w:p>
    </w:sdtContent>
  </w:sdt>
  <w:p w:rsidR="008E6781" w:rsidRDefault="008E67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72" w:rsidRDefault="00A11F72" w:rsidP="00A40787">
      <w:pPr>
        <w:spacing w:after="0" w:line="240" w:lineRule="auto"/>
      </w:pPr>
      <w:r>
        <w:separator/>
      </w:r>
    </w:p>
  </w:footnote>
  <w:footnote w:type="continuationSeparator" w:id="0">
    <w:p w:rsidR="00A11F72" w:rsidRDefault="00A11F72" w:rsidP="00A40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75pt;height:14.75pt" o:bullet="t">
        <v:imagedata r:id="rId1" o:title="artD92"/>
      </v:shape>
    </w:pict>
  </w:numPicBullet>
  <w:abstractNum w:abstractNumId="0">
    <w:nsid w:val="09CA4690"/>
    <w:multiLevelType w:val="hybridMultilevel"/>
    <w:tmpl w:val="71E603F4"/>
    <w:lvl w:ilvl="0" w:tplc="F95CD0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D0E6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00D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E2F7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C810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C680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6CC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0607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FE44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A64579"/>
    <w:multiLevelType w:val="hybridMultilevel"/>
    <w:tmpl w:val="D4DEF0D2"/>
    <w:lvl w:ilvl="0" w:tplc="28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10235C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656F74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EE4D6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5F6E8B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E90EBA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580F10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09C4B6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134157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3C29AC"/>
    <w:multiLevelType w:val="hybridMultilevel"/>
    <w:tmpl w:val="F2AEC20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B2B3D"/>
    <w:multiLevelType w:val="hybridMultilevel"/>
    <w:tmpl w:val="D7928F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C1879"/>
    <w:multiLevelType w:val="hybridMultilevel"/>
    <w:tmpl w:val="03EA8AF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3030E"/>
    <w:multiLevelType w:val="hybridMultilevel"/>
    <w:tmpl w:val="D5743E88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F1C37"/>
    <w:multiLevelType w:val="hybridMultilevel"/>
    <w:tmpl w:val="514EA3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60A2A"/>
    <w:multiLevelType w:val="hybridMultilevel"/>
    <w:tmpl w:val="619870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35365"/>
    <w:multiLevelType w:val="hybridMultilevel"/>
    <w:tmpl w:val="1738438C"/>
    <w:lvl w:ilvl="0" w:tplc="280A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A17AFC"/>
    <w:multiLevelType w:val="hybridMultilevel"/>
    <w:tmpl w:val="B704CB3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>
    <w:nsid w:val="1DAC7A52"/>
    <w:multiLevelType w:val="hybridMultilevel"/>
    <w:tmpl w:val="025CBB2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5D375B"/>
    <w:multiLevelType w:val="hybridMultilevel"/>
    <w:tmpl w:val="B99650F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0282D"/>
    <w:multiLevelType w:val="hybridMultilevel"/>
    <w:tmpl w:val="DBCA90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E1841"/>
    <w:multiLevelType w:val="hybridMultilevel"/>
    <w:tmpl w:val="3004841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C06F2"/>
    <w:multiLevelType w:val="hybridMultilevel"/>
    <w:tmpl w:val="514EA3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16DC8"/>
    <w:multiLevelType w:val="hybridMultilevel"/>
    <w:tmpl w:val="A42A8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91031"/>
    <w:multiLevelType w:val="hybridMultilevel"/>
    <w:tmpl w:val="AC360504"/>
    <w:lvl w:ilvl="0" w:tplc="2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070F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6D6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A81D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001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098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44A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CF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8D6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83E78"/>
    <w:multiLevelType w:val="hybridMultilevel"/>
    <w:tmpl w:val="63DC4E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66FAC"/>
    <w:multiLevelType w:val="hybridMultilevel"/>
    <w:tmpl w:val="E1286EDA"/>
    <w:lvl w:ilvl="0" w:tplc="0BA298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C43F9C"/>
    <w:multiLevelType w:val="hybridMultilevel"/>
    <w:tmpl w:val="2DCE9B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D56EA"/>
    <w:multiLevelType w:val="hybridMultilevel"/>
    <w:tmpl w:val="26AC10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0502F"/>
    <w:multiLevelType w:val="hybridMultilevel"/>
    <w:tmpl w:val="B71A0EAE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58033093"/>
    <w:multiLevelType w:val="hybridMultilevel"/>
    <w:tmpl w:val="423C480E"/>
    <w:lvl w:ilvl="0" w:tplc="A8207D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8CE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0A8F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EAD2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D47C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0AFE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0425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A04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A10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D903305"/>
    <w:multiLevelType w:val="hybridMultilevel"/>
    <w:tmpl w:val="09EE37D4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103E54"/>
    <w:multiLevelType w:val="hybridMultilevel"/>
    <w:tmpl w:val="B2FE6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11B2A"/>
    <w:multiLevelType w:val="hybridMultilevel"/>
    <w:tmpl w:val="BB4CC818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6E513A"/>
    <w:multiLevelType w:val="hybridMultilevel"/>
    <w:tmpl w:val="D1E4A8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72872"/>
    <w:multiLevelType w:val="hybridMultilevel"/>
    <w:tmpl w:val="3D4CE5EC"/>
    <w:lvl w:ilvl="0" w:tplc="B32EA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D77C21"/>
    <w:multiLevelType w:val="hybridMultilevel"/>
    <w:tmpl w:val="B17EC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674A7"/>
    <w:multiLevelType w:val="hybridMultilevel"/>
    <w:tmpl w:val="A4EEEF4A"/>
    <w:lvl w:ilvl="0" w:tplc="3CC6E278">
      <w:start w:val="3"/>
      <w:numFmt w:val="bullet"/>
      <w:lvlText w:val="-"/>
      <w:lvlJc w:val="left"/>
      <w:pPr>
        <w:ind w:left="360" w:hanging="360"/>
      </w:pPr>
      <w:rPr>
        <w:rFonts w:ascii="Century Schoolbook" w:eastAsia="Times New Roman" w:hAnsi="Century School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DD7F99"/>
    <w:multiLevelType w:val="hybridMultilevel"/>
    <w:tmpl w:val="C63689BA"/>
    <w:lvl w:ilvl="0" w:tplc="440A9D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6CF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D465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EA2F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892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A0A8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ECBE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5C4B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C6CC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CD747E7"/>
    <w:multiLevelType w:val="hybridMultilevel"/>
    <w:tmpl w:val="A42A8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F7337"/>
    <w:multiLevelType w:val="hybridMultilevel"/>
    <w:tmpl w:val="9DFE89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56216"/>
    <w:multiLevelType w:val="hybridMultilevel"/>
    <w:tmpl w:val="67000BA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45727D"/>
    <w:multiLevelType w:val="hybridMultilevel"/>
    <w:tmpl w:val="FB84B7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5F5A25"/>
    <w:multiLevelType w:val="hybridMultilevel"/>
    <w:tmpl w:val="043A7A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4"/>
  </w:num>
  <w:num w:numId="4">
    <w:abstractNumId w:val="17"/>
  </w:num>
  <w:num w:numId="5">
    <w:abstractNumId w:val="20"/>
  </w:num>
  <w:num w:numId="6">
    <w:abstractNumId w:val="3"/>
  </w:num>
  <w:num w:numId="7">
    <w:abstractNumId w:val="32"/>
  </w:num>
  <w:num w:numId="8">
    <w:abstractNumId w:val="26"/>
  </w:num>
  <w:num w:numId="9">
    <w:abstractNumId w:val="24"/>
  </w:num>
  <w:num w:numId="10">
    <w:abstractNumId w:val="21"/>
  </w:num>
  <w:num w:numId="11">
    <w:abstractNumId w:val="28"/>
  </w:num>
  <w:num w:numId="12">
    <w:abstractNumId w:val="33"/>
  </w:num>
  <w:num w:numId="13">
    <w:abstractNumId w:val="10"/>
  </w:num>
  <w:num w:numId="14">
    <w:abstractNumId w:val="12"/>
  </w:num>
  <w:num w:numId="15">
    <w:abstractNumId w:val="35"/>
  </w:num>
  <w:num w:numId="16">
    <w:abstractNumId w:val="34"/>
  </w:num>
  <w:num w:numId="17">
    <w:abstractNumId w:val="19"/>
  </w:num>
  <w:num w:numId="18">
    <w:abstractNumId w:val="1"/>
  </w:num>
  <w:num w:numId="19">
    <w:abstractNumId w:val="5"/>
  </w:num>
  <w:num w:numId="20">
    <w:abstractNumId w:val="23"/>
  </w:num>
  <w:num w:numId="21">
    <w:abstractNumId w:val="9"/>
  </w:num>
  <w:num w:numId="22">
    <w:abstractNumId w:val="8"/>
  </w:num>
  <w:num w:numId="23">
    <w:abstractNumId w:val="2"/>
  </w:num>
  <w:num w:numId="24">
    <w:abstractNumId w:val="4"/>
  </w:num>
  <w:num w:numId="25">
    <w:abstractNumId w:val="11"/>
  </w:num>
  <w:num w:numId="26">
    <w:abstractNumId w:val="25"/>
  </w:num>
  <w:num w:numId="27">
    <w:abstractNumId w:val="13"/>
  </w:num>
  <w:num w:numId="28">
    <w:abstractNumId w:val="16"/>
  </w:num>
  <w:num w:numId="29">
    <w:abstractNumId w:val="6"/>
  </w:num>
  <w:num w:numId="30">
    <w:abstractNumId w:val="15"/>
  </w:num>
  <w:num w:numId="31">
    <w:abstractNumId w:val="30"/>
  </w:num>
  <w:num w:numId="32">
    <w:abstractNumId w:val="0"/>
  </w:num>
  <w:num w:numId="33">
    <w:abstractNumId w:val="22"/>
  </w:num>
  <w:num w:numId="34">
    <w:abstractNumId w:val="7"/>
  </w:num>
  <w:num w:numId="35">
    <w:abstractNumId w:val="31"/>
  </w:num>
  <w:num w:numId="36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8E"/>
    <w:rsid w:val="00003186"/>
    <w:rsid w:val="000113DB"/>
    <w:rsid w:val="000167E8"/>
    <w:rsid w:val="000426D8"/>
    <w:rsid w:val="00043B48"/>
    <w:rsid w:val="00044B7F"/>
    <w:rsid w:val="00055014"/>
    <w:rsid w:val="0007256B"/>
    <w:rsid w:val="00073B51"/>
    <w:rsid w:val="00077BCC"/>
    <w:rsid w:val="00087009"/>
    <w:rsid w:val="00093EF6"/>
    <w:rsid w:val="000A2C24"/>
    <w:rsid w:val="000A3CD0"/>
    <w:rsid w:val="000C7391"/>
    <w:rsid w:val="000D13E9"/>
    <w:rsid w:val="000D153B"/>
    <w:rsid w:val="000E1FDF"/>
    <w:rsid w:val="000F2A66"/>
    <w:rsid w:val="001101F4"/>
    <w:rsid w:val="00116CDB"/>
    <w:rsid w:val="00135842"/>
    <w:rsid w:val="0014785B"/>
    <w:rsid w:val="001662D0"/>
    <w:rsid w:val="001672BF"/>
    <w:rsid w:val="001A0AFA"/>
    <w:rsid w:val="001A52B5"/>
    <w:rsid w:val="001A783F"/>
    <w:rsid w:val="001B5C50"/>
    <w:rsid w:val="001C2E0A"/>
    <w:rsid w:val="001C3EE1"/>
    <w:rsid w:val="001C6ED3"/>
    <w:rsid w:val="001D038C"/>
    <w:rsid w:val="001E4E84"/>
    <w:rsid w:val="001E5899"/>
    <w:rsid w:val="001F138F"/>
    <w:rsid w:val="001F468F"/>
    <w:rsid w:val="001F59F2"/>
    <w:rsid w:val="001F74E4"/>
    <w:rsid w:val="0020158C"/>
    <w:rsid w:val="00201F0F"/>
    <w:rsid w:val="00202172"/>
    <w:rsid w:val="00211F37"/>
    <w:rsid w:val="002133F1"/>
    <w:rsid w:val="00215541"/>
    <w:rsid w:val="00227128"/>
    <w:rsid w:val="00236784"/>
    <w:rsid w:val="002420A0"/>
    <w:rsid w:val="002516D8"/>
    <w:rsid w:val="002528E9"/>
    <w:rsid w:val="00266A54"/>
    <w:rsid w:val="00266E45"/>
    <w:rsid w:val="00273128"/>
    <w:rsid w:val="00274EE4"/>
    <w:rsid w:val="00283507"/>
    <w:rsid w:val="002A470E"/>
    <w:rsid w:val="002C1623"/>
    <w:rsid w:val="002C7048"/>
    <w:rsid w:val="002D788D"/>
    <w:rsid w:val="002F24C8"/>
    <w:rsid w:val="002F7490"/>
    <w:rsid w:val="003200AD"/>
    <w:rsid w:val="00320532"/>
    <w:rsid w:val="003268D1"/>
    <w:rsid w:val="003278AC"/>
    <w:rsid w:val="00330A33"/>
    <w:rsid w:val="003442FA"/>
    <w:rsid w:val="003556E1"/>
    <w:rsid w:val="00355BF9"/>
    <w:rsid w:val="00357239"/>
    <w:rsid w:val="00372E8E"/>
    <w:rsid w:val="003736B4"/>
    <w:rsid w:val="003747CA"/>
    <w:rsid w:val="00385231"/>
    <w:rsid w:val="00393BBF"/>
    <w:rsid w:val="00397B7E"/>
    <w:rsid w:val="003B791F"/>
    <w:rsid w:val="003C05E8"/>
    <w:rsid w:val="003D3B59"/>
    <w:rsid w:val="003D4392"/>
    <w:rsid w:val="003E6C16"/>
    <w:rsid w:val="003F63B7"/>
    <w:rsid w:val="004203AD"/>
    <w:rsid w:val="00431F9F"/>
    <w:rsid w:val="00433A4B"/>
    <w:rsid w:val="0044326E"/>
    <w:rsid w:val="00480954"/>
    <w:rsid w:val="0048139F"/>
    <w:rsid w:val="00484449"/>
    <w:rsid w:val="0049571A"/>
    <w:rsid w:val="004A0455"/>
    <w:rsid w:val="004A1804"/>
    <w:rsid w:val="004B1B8E"/>
    <w:rsid w:val="004B53D2"/>
    <w:rsid w:val="004B5DD6"/>
    <w:rsid w:val="004C4A4C"/>
    <w:rsid w:val="004D6BF0"/>
    <w:rsid w:val="004F2BA2"/>
    <w:rsid w:val="004F522C"/>
    <w:rsid w:val="00504516"/>
    <w:rsid w:val="00511BF2"/>
    <w:rsid w:val="00525960"/>
    <w:rsid w:val="00527469"/>
    <w:rsid w:val="00531D2F"/>
    <w:rsid w:val="00537CF6"/>
    <w:rsid w:val="00546548"/>
    <w:rsid w:val="00556317"/>
    <w:rsid w:val="005923E0"/>
    <w:rsid w:val="005A4DC0"/>
    <w:rsid w:val="005B0169"/>
    <w:rsid w:val="005B40DF"/>
    <w:rsid w:val="005C2A44"/>
    <w:rsid w:val="00607179"/>
    <w:rsid w:val="006119F7"/>
    <w:rsid w:val="00620D5C"/>
    <w:rsid w:val="006416FC"/>
    <w:rsid w:val="00646725"/>
    <w:rsid w:val="00656723"/>
    <w:rsid w:val="00657F12"/>
    <w:rsid w:val="00660142"/>
    <w:rsid w:val="00660D8A"/>
    <w:rsid w:val="006650F0"/>
    <w:rsid w:val="0066743E"/>
    <w:rsid w:val="006755B6"/>
    <w:rsid w:val="006817AE"/>
    <w:rsid w:val="0069310E"/>
    <w:rsid w:val="00693277"/>
    <w:rsid w:val="006A08FE"/>
    <w:rsid w:val="006B208A"/>
    <w:rsid w:val="006B6869"/>
    <w:rsid w:val="006D11AE"/>
    <w:rsid w:val="006E163D"/>
    <w:rsid w:val="006F76D3"/>
    <w:rsid w:val="00731BDA"/>
    <w:rsid w:val="00736C3A"/>
    <w:rsid w:val="00737767"/>
    <w:rsid w:val="007423F4"/>
    <w:rsid w:val="007745B6"/>
    <w:rsid w:val="0079384C"/>
    <w:rsid w:val="00793C5A"/>
    <w:rsid w:val="007B1107"/>
    <w:rsid w:val="007C1DEB"/>
    <w:rsid w:val="007C5E89"/>
    <w:rsid w:val="007C6D51"/>
    <w:rsid w:val="008318AB"/>
    <w:rsid w:val="00833C10"/>
    <w:rsid w:val="0087136B"/>
    <w:rsid w:val="0087573D"/>
    <w:rsid w:val="00895667"/>
    <w:rsid w:val="008A3F46"/>
    <w:rsid w:val="008B2FD3"/>
    <w:rsid w:val="008C60E0"/>
    <w:rsid w:val="008E043D"/>
    <w:rsid w:val="008E3DBF"/>
    <w:rsid w:val="008E6781"/>
    <w:rsid w:val="008E7F37"/>
    <w:rsid w:val="00911D6F"/>
    <w:rsid w:val="009121E3"/>
    <w:rsid w:val="00914DE7"/>
    <w:rsid w:val="009222C6"/>
    <w:rsid w:val="0092309B"/>
    <w:rsid w:val="00952611"/>
    <w:rsid w:val="009554D3"/>
    <w:rsid w:val="009741B4"/>
    <w:rsid w:val="00982AF7"/>
    <w:rsid w:val="009932B1"/>
    <w:rsid w:val="00994D14"/>
    <w:rsid w:val="00997C95"/>
    <w:rsid w:val="009A2FF9"/>
    <w:rsid w:val="009A3674"/>
    <w:rsid w:val="009C509E"/>
    <w:rsid w:val="009E0167"/>
    <w:rsid w:val="009E1AC6"/>
    <w:rsid w:val="009F20B2"/>
    <w:rsid w:val="009F6AFE"/>
    <w:rsid w:val="00A11F72"/>
    <w:rsid w:val="00A12E50"/>
    <w:rsid w:val="00A1509F"/>
    <w:rsid w:val="00A33AA8"/>
    <w:rsid w:val="00A40787"/>
    <w:rsid w:val="00A44C85"/>
    <w:rsid w:val="00A67154"/>
    <w:rsid w:val="00A74662"/>
    <w:rsid w:val="00A75185"/>
    <w:rsid w:val="00A77951"/>
    <w:rsid w:val="00A91963"/>
    <w:rsid w:val="00A91DB4"/>
    <w:rsid w:val="00AC190F"/>
    <w:rsid w:val="00AE105B"/>
    <w:rsid w:val="00AE34F4"/>
    <w:rsid w:val="00AF0D81"/>
    <w:rsid w:val="00AF2BE3"/>
    <w:rsid w:val="00AF2D9B"/>
    <w:rsid w:val="00AF78F2"/>
    <w:rsid w:val="00B362AC"/>
    <w:rsid w:val="00B45EE1"/>
    <w:rsid w:val="00B50BC4"/>
    <w:rsid w:val="00B82F05"/>
    <w:rsid w:val="00B852F8"/>
    <w:rsid w:val="00B92629"/>
    <w:rsid w:val="00BA2D80"/>
    <w:rsid w:val="00BA3A80"/>
    <w:rsid w:val="00BB25AC"/>
    <w:rsid w:val="00BB58D3"/>
    <w:rsid w:val="00BC17AC"/>
    <w:rsid w:val="00BF5E91"/>
    <w:rsid w:val="00C354D1"/>
    <w:rsid w:val="00C40BB3"/>
    <w:rsid w:val="00C56C7B"/>
    <w:rsid w:val="00C70018"/>
    <w:rsid w:val="00CA2D25"/>
    <w:rsid w:val="00CB6FF2"/>
    <w:rsid w:val="00CC01D5"/>
    <w:rsid w:val="00CC1C44"/>
    <w:rsid w:val="00CC4A29"/>
    <w:rsid w:val="00CD18EA"/>
    <w:rsid w:val="00CD295F"/>
    <w:rsid w:val="00CD351D"/>
    <w:rsid w:val="00CF1CB0"/>
    <w:rsid w:val="00D20F55"/>
    <w:rsid w:val="00D27D61"/>
    <w:rsid w:val="00D344CB"/>
    <w:rsid w:val="00D44844"/>
    <w:rsid w:val="00D61C76"/>
    <w:rsid w:val="00D65113"/>
    <w:rsid w:val="00DB56E3"/>
    <w:rsid w:val="00DF1066"/>
    <w:rsid w:val="00DF1ACB"/>
    <w:rsid w:val="00E05073"/>
    <w:rsid w:val="00E07503"/>
    <w:rsid w:val="00E15ECC"/>
    <w:rsid w:val="00E161DC"/>
    <w:rsid w:val="00E16988"/>
    <w:rsid w:val="00E351FB"/>
    <w:rsid w:val="00E615FE"/>
    <w:rsid w:val="00E643F9"/>
    <w:rsid w:val="00E81FBC"/>
    <w:rsid w:val="00E854CE"/>
    <w:rsid w:val="00E93633"/>
    <w:rsid w:val="00E9715D"/>
    <w:rsid w:val="00EB11F0"/>
    <w:rsid w:val="00EC6E1E"/>
    <w:rsid w:val="00ED301C"/>
    <w:rsid w:val="00ED6212"/>
    <w:rsid w:val="00EE05DB"/>
    <w:rsid w:val="00EE6015"/>
    <w:rsid w:val="00EE6905"/>
    <w:rsid w:val="00F04078"/>
    <w:rsid w:val="00F34B4B"/>
    <w:rsid w:val="00F659C6"/>
    <w:rsid w:val="00F67C4B"/>
    <w:rsid w:val="00F830EE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8E"/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ar"/>
    <w:qFormat/>
    <w:rsid w:val="002516D8"/>
    <w:pPr>
      <w:keepNext/>
      <w:spacing w:after="0" w:line="240" w:lineRule="auto"/>
      <w:outlineLvl w:val="0"/>
    </w:pPr>
    <w:rPr>
      <w:rFonts w:ascii="Times New Roman" w:eastAsia="Times New Roman" w:hAnsi="Times New Roman"/>
      <w:b/>
      <w:color w:val="000000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2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268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4809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C50"/>
    <w:rPr>
      <w:rFonts w:ascii="Tahoma" w:eastAsia="Calibri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0787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4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787"/>
    <w:rPr>
      <w:rFonts w:ascii="Calibri" w:eastAsia="Calibri" w:hAnsi="Calibri" w:cs="Times New Roman"/>
      <w:lang w:val="en-US"/>
    </w:rPr>
  </w:style>
  <w:style w:type="paragraph" w:styleId="Sinespaciado">
    <w:name w:val="No Spacing"/>
    <w:uiPriority w:val="1"/>
    <w:qFormat/>
    <w:rsid w:val="00B45EE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nfasis">
    <w:name w:val="Emphasis"/>
    <w:basedOn w:val="Fuentedeprrafopredeter"/>
    <w:uiPriority w:val="20"/>
    <w:qFormat/>
    <w:rsid w:val="00531D2F"/>
    <w:rPr>
      <w:i/>
      <w:iCs/>
    </w:rPr>
  </w:style>
  <w:style w:type="table" w:customStyle="1" w:styleId="Listamedia21">
    <w:name w:val="Lista media 21"/>
    <w:basedOn w:val="Tablanormal"/>
    <w:uiPriority w:val="66"/>
    <w:rsid w:val="001C3E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2516D8"/>
    <w:rPr>
      <w:rFonts w:ascii="Times New Roman" w:eastAsia="Times New Roman" w:hAnsi="Times New Roman" w:cs="Times New Roman"/>
      <w:b/>
      <w:color w:val="000000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8E"/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ar"/>
    <w:qFormat/>
    <w:rsid w:val="002516D8"/>
    <w:pPr>
      <w:keepNext/>
      <w:spacing w:after="0" w:line="240" w:lineRule="auto"/>
      <w:outlineLvl w:val="0"/>
    </w:pPr>
    <w:rPr>
      <w:rFonts w:ascii="Times New Roman" w:eastAsia="Times New Roman" w:hAnsi="Times New Roman"/>
      <w:b/>
      <w:color w:val="000000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2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268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4809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C50"/>
    <w:rPr>
      <w:rFonts w:ascii="Tahoma" w:eastAsia="Calibri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0787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4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787"/>
    <w:rPr>
      <w:rFonts w:ascii="Calibri" w:eastAsia="Calibri" w:hAnsi="Calibri" w:cs="Times New Roman"/>
      <w:lang w:val="en-US"/>
    </w:rPr>
  </w:style>
  <w:style w:type="paragraph" w:styleId="Sinespaciado">
    <w:name w:val="No Spacing"/>
    <w:uiPriority w:val="1"/>
    <w:qFormat/>
    <w:rsid w:val="00B45EE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nfasis">
    <w:name w:val="Emphasis"/>
    <w:basedOn w:val="Fuentedeprrafopredeter"/>
    <w:uiPriority w:val="20"/>
    <w:qFormat/>
    <w:rsid w:val="00531D2F"/>
    <w:rPr>
      <w:i/>
      <w:iCs/>
    </w:rPr>
  </w:style>
  <w:style w:type="table" w:customStyle="1" w:styleId="Listamedia21">
    <w:name w:val="Lista media 21"/>
    <w:basedOn w:val="Tablanormal"/>
    <w:uiPriority w:val="66"/>
    <w:rsid w:val="001C3E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2516D8"/>
    <w:rPr>
      <w:rFonts w:ascii="Times New Roman" w:eastAsia="Times New Roman" w:hAnsi="Times New Roman" w:cs="Times New Roman"/>
      <w:b/>
      <w:color w:val="000000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2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5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1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3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88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3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86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1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4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3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8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2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0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5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61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7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43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52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64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56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7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8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9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5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1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5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2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53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8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3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4477-03D5-4030-8FA6-789FC1E7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UPCH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Miriam Heredia M</cp:lastModifiedBy>
  <cp:revision>2</cp:revision>
  <cp:lastPrinted>2017-01-20T15:33:00Z</cp:lastPrinted>
  <dcterms:created xsi:type="dcterms:W3CDTF">2017-01-23T14:40:00Z</dcterms:created>
  <dcterms:modified xsi:type="dcterms:W3CDTF">2017-01-23T14:40:00Z</dcterms:modified>
</cp:coreProperties>
</file>