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C2" w:rsidRPr="00AF4DF8" w:rsidRDefault="009654F7" w:rsidP="00AF4DF8">
      <w:pPr>
        <w:jc w:val="center"/>
        <w:rPr>
          <w:b/>
          <w:sz w:val="28"/>
          <w:szCs w:val="28"/>
        </w:rPr>
      </w:pPr>
      <w:r w:rsidRPr="00AF4DF8">
        <w:rPr>
          <w:b/>
          <w:sz w:val="28"/>
          <w:szCs w:val="28"/>
        </w:rPr>
        <w:t>REQ</w:t>
      </w:r>
      <w:r w:rsidR="00914C41" w:rsidRPr="00AF4DF8">
        <w:rPr>
          <w:b/>
          <w:sz w:val="28"/>
          <w:szCs w:val="28"/>
        </w:rPr>
        <w:t xml:space="preserve">UISITOS PARA </w:t>
      </w:r>
      <w:r w:rsidR="006345FD" w:rsidRPr="00AF4DF8">
        <w:rPr>
          <w:b/>
          <w:sz w:val="28"/>
          <w:szCs w:val="28"/>
        </w:rPr>
        <w:t>TITULO DE LICENCIADO EN ENFERMERIA</w:t>
      </w:r>
    </w:p>
    <w:p w:rsidR="009654F7" w:rsidRPr="008E6336" w:rsidRDefault="009654F7">
      <w:pPr>
        <w:rPr>
          <w:b/>
        </w:rPr>
      </w:pPr>
    </w:p>
    <w:p w:rsidR="003609FE" w:rsidRPr="00291701" w:rsidRDefault="009654F7" w:rsidP="00291701">
      <w:pPr>
        <w:pStyle w:val="Prrafodelista"/>
        <w:numPr>
          <w:ilvl w:val="0"/>
          <w:numId w:val="1"/>
        </w:numPr>
        <w:jc w:val="both"/>
        <w:rPr>
          <w:b/>
        </w:rPr>
      </w:pPr>
      <w:r>
        <w:t>LLENAR EN LINEA EL FORMATO DE SOL</w:t>
      </w:r>
      <w:r w:rsidR="0015472B">
        <w:t xml:space="preserve">ICITUD DE GRADO  ( </w:t>
      </w:r>
      <w:r w:rsidR="003609FE">
        <w:t>IR A L</w:t>
      </w:r>
      <w:r w:rsidR="0015472B">
        <w:t xml:space="preserve">A PAGINA DE LA UPCH A INTRANET ) </w:t>
      </w:r>
      <w:r w:rsidR="007B62AC">
        <w:t xml:space="preserve">SUBIR LA </w:t>
      </w:r>
      <w:r>
        <w:t>FOTO RESPECTIVA</w:t>
      </w:r>
      <w:r w:rsidR="00EC59EB">
        <w:t xml:space="preserve">, </w:t>
      </w:r>
      <w:r w:rsidR="00EC59EB" w:rsidRPr="00291701">
        <w:rPr>
          <w:b/>
        </w:rPr>
        <w:t>VERIFICAR QUE LO</w:t>
      </w:r>
      <w:r w:rsidR="00C84743" w:rsidRPr="00291701">
        <w:rPr>
          <w:b/>
        </w:rPr>
        <w:t>S DATOS SEAN LOS MISMOS DEL DNI O DEL DOCUMENTOS DE IDENTIDAD.</w:t>
      </w:r>
    </w:p>
    <w:p w:rsidR="00227C72" w:rsidRPr="00B95A27" w:rsidRDefault="00227C72" w:rsidP="00291701">
      <w:pPr>
        <w:ind w:left="708"/>
        <w:jc w:val="both"/>
      </w:pPr>
      <w:r w:rsidRPr="00B95A27">
        <w:t>LA FOTO QUE SUBA AL SISTEMA SERÀ UTILIZADA EN LA IMPRESIÓN DE SU DIPLOMA, POR ELLO NECESITAMOS QUE CUANDO ENVIE LOS REQUISITOS AL  CORREO, AUTORICE QUE ESA FOTO SEA UTILIZADA EN SU TITULO. DEBE DECIR DE LA SIGUIENTE FORMA:</w:t>
      </w:r>
    </w:p>
    <w:p w:rsidR="00291701" w:rsidRPr="00291701" w:rsidRDefault="00291701" w:rsidP="00291701">
      <w:pPr>
        <w:ind w:left="708"/>
        <w:jc w:val="both"/>
        <w:rPr>
          <w:rFonts w:ascii="Arial" w:eastAsia="Times New Roman" w:hAnsi="Arial" w:cs="Arial"/>
          <w:b/>
          <w:color w:val="202124"/>
          <w:spacing w:val="2"/>
          <w:sz w:val="4"/>
          <w:szCs w:val="4"/>
          <w:lang w:eastAsia="es-PE"/>
        </w:rPr>
      </w:pPr>
    </w:p>
    <w:p w:rsidR="00227C72" w:rsidRDefault="00227C72" w:rsidP="00291701">
      <w:pPr>
        <w:ind w:left="708"/>
        <w:jc w:val="both"/>
        <w:rPr>
          <w:rFonts w:ascii="Arial" w:eastAsia="Times New Roman" w:hAnsi="Arial" w:cs="Arial"/>
          <w:b/>
          <w:color w:val="202124"/>
          <w:spacing w:val="2"/>
          <w:lang w:eastAsia="es-PE"/>
        </w:rPr>
      </w:pPr>
      <w:r w:rsidRPr="00291701">
        <w:rPr>
          <w:rFonts w:ascii="Arial" w:eastAsia="Times New Roman" w:hAnsi="Arial" w:cs="Arial"/>
          <w:b/>
          <w:color w:val="202124"/>
          <w:spacing w:val="2"/>
          <w:lang w:eastAsia="es-PE"/>
        </w:rPr>
        <w:t>Por este correo  autorizo a la Secretaría General de la Universidad Peruana Cayetano Heredia, a imprimir la fotografía digital que reg</w:t>
      </w:r>
      <w:r w:rsidR="00E04491" w:rsidRPr="00291701">
        <w:rPr>
          <w:rFonts w:ascii="Arial" w:eastAsia="Times New Roman" w:hAnsi="Arial" w:cs="Arial"/>
          <w:b/>
          <w:color w:val="202124"/>
          <w:spacing w:val="2"/>
          <w:lang w:eastAsia="es-PE"/>
        </w:rPr>
        <w:t>istré en mi solicitud de Título</w:t>
      </w:r>
      <w:r w:rsidRPr="00291701">
        <w:rPr>
          <w:rFonts w:ascii="Arial" w:eastAsia="Times New Roman" w:hAnsi="Arial" w:cs="Arial"/>
          <w:b/>
          <w:color w:val="202124"/>
          <w:spacing w:val="2"/>
          <w:lang w:eastAsia="es-PE"/>
        </w:rPr>
        <w:t xml:space="preserve"> en el Aplicativo, para luego pegarla en el diploma</w:t>
      </w:r>
    </w:p>
    <w:p w:rsidR="00291701" w:rsidRPr="00291701" w:rsidRDefault="00291701" w:rsidP="00291701">
      <w:pPr>
        <w:ind w:left="708"/>
        <w:jc w:val="both"/>
        <w:rPr>
          <w:b/>
          <w:sz w:val="8"/>
          <w:szCs w:val="8"/>
        </w:rPr>
      </w:pPr>
    </w:p>
    <w:p w:rsidR="009654F7" w:rsidRDefault="009654F7" w:rsidP="00291701">
      <w:pPr>
        <w:pStyle w:val="Prrafodelista"/>
        <w:numPr>
          <w:ilvl w:val="0"/>
          <w:numId w:val="1"/>
        </w:numPr>
        <w:jc w:val="both"/>
      </w:pPr>
      <w:r>
        <w:t>COPIA DE</w:t>
      </w:r>
      <w:r w:rsidR="002A7E54">
        <w:t xml:space="preserve">L DOCUMENTO DE IDENTIDAD (DNI) EN TAMAÑO A5, </w:t>
      </w:r>
      <w:r w:rsidR="00E345E8">
        <w:t xml:space="preserve">LEGIBLE Y </w:t>
      </w:r>
      <w:r>
        <w:t xml:space="preserve"> VIGENTE</w:t>
      </w:r>
    </w:p>
    <w:p w:rsidR="00291701" w:rsidRDefault="00291701" w:rsidP="00291701">
      <w:pPr>
        <w:pStyle w:val="Prrafodelista"/>
        <w:jc w:val="both"/>
      </w:pPr>
    </w:p>
    <w:p w:rsidR="00BC5AC5" w:rsidRDefault="005C3BAB" w:rsidP="00BC5AC5">
      <w:pPr>
        <w:pStyle w:val="Prrafodelista"/>
        <w:numPr>
          <w:ilvl w:val="0"/>
          <w:numId w:val="1"/>
        </w:numPr>
        <w:jc w:val="both"/>
      </w:pPr>
      <w:r>
        <w:t xml:space="preserve">BOLETA DE VENTA ELECTRONICA POR PAGO  </w:t>
      </w:r>
      <w:r w:rsidR="00EF28FB">
        <w:t xml:space="preserve"> DEL TITULO</w:t>
      </w:r>
      <w:r w:rsidR="00EF70FD">
        <w:t xml:space="preserve"> S/</w:t>
      </w:r>
      <w:r w:rsidR="00914C41">
        <w:t>.</w:t>
      </w:r>
      <w:r w:rsidR="00EF70FD">
        <w:t xml:space="preserve"> </w:t>
      </w:r>
      <w:r w:rsidR="009E79C0">
        <w:t>1,265</w:t>
      </w:r>
      <w:r w:rsidR="007B62AC">
        <w:t xml:space="preserve">, INCLUYE CALIGRAFIADO Y CERTIFICACION </w:t>
      </w:r>
      <w:r w:rsidR="003D7CA0">
        <w:t xml:space="preserve"> ( EL PAGO LO PUEDE </w:t>
      </w:r>
      <w:r w:rsidR="009654F7">
        <w:t>HACER POR LA TIENDA VIRTUAL DE LA UPCH</w:t>
      </w:r>
      <w:r w:rsidR="00F82047">
        <w:t xml:space="preserve"> CODIGO: 120103</w:t>
      </w:r>
      <w:r w:rsidR="009654F7">
        <w:t>)</w:t>
      </w:r>
      <w:r w:rsidR="004E3C65">
        <w:t xml:space="preserve"> . SI TUVIERA ALGUN INCONVENIENTE PARA HACER EL PAGO, ESCRIBIR A LOS SIGUIENTES CORREOS: </w:t>
      </w:r>
      <w:hyperlink r:id="rId7" w:history="1">
        <w:r w:rsidR="00BC5AC5" w:rsidRPr="00A43794">
          <w:rPr>
            <w:rStyle w:val="Hipervnculo"/>
          </w:rPr>
          <w:t>ruben.huamani@upch.pe</w:t>
        </w:r>
      </w:hyperlink>
      <w:r w:rsidR="004E3C65">
        <w:t xml:space="preserve">  o  </w:t>
      </w:r>
      <w:hyperlink r:id="rId8" w:history="1">
        <w:r w:rsidR="00BC5AC5" w:rsidRPr="00A43794">
          <w:rPr>
            <w:rStyle w:val="Hipervnculo"/>
          </w:rPr>
          <w:t>lizbet.anampa@upch.pe</w:t>
        </w:r>
      </w:hyperlink>
    </w:p>
    <w:p w:rsidR="00291701" w:rsidRDefault="00291701" w:rsidP="00291701">
      <w:pPr>
        <w:pStyle w:val="Prrafodelista"/>
      </w:pPr>
    </w:p>
    <w:p w:rsidR="004310E1" w:rsidRDefault="00815851" w:rsidP="002D6AAF">
      <w:pPr>
        <w:pStyle w:val="Prrafodelista"/>
        <w:numPr>
          <w:ilvl w:val="0"/>
          <w:numId w:val="1"/>
        </w:numPr>
        <w:jc w:val="both"/>
      </w:pPr>
      <w:r>
        <w:t>CONSTANCIA DE SUSTENTACION DE T</w:t>
      </w:r>
      <w:r w:rsidR="00360122">
        <w:t>ITULO ( TRABAJO DE ACADEMICO</w:t>
      </w:r>
      <w:r>
        <w:t xml:space="preserve">, </w:t>
      </w:r>
      <w:r w:rsidR="00360122">
        <w:t xml:space="preserve">TRABAJO DE INVESTIGACIÓN, </w:t>
      </w:r>
      <w:r>
        <w:t>TESIS, OTRAS MODALIDADES)</w:t>
      </w:r>
      <w:r w:rsidR="002D6AAF">
        <w:t xml:space="preserve">EMITIDA POR LA UNIDAD DE INVESTIGACION: </w:t>
      </w:r>
      <w:hyperlink r:id="rId9" w:history="1">
        <w:r w:rsidR="002D6AAF">
          <w:rPr>
            <w:rStyle w:val="Hipervnculo"/>
          </w:rPr>
          <w:t>famed-faest-faenf.uigict@oficinas-upch.pe</w:t>
        </w:r>
      </w:hyperlink>
      <w:r w:rsidR="002D6AAF">
        <w:t xml:space="preserve"> .</w:t>
      </w:r>
    </w:p>
    <w:p w:rsidR="004310E1" w:rsidRDefault="004310E1" w:rsidP="002D6AAF">
      <w:pPr>
        <w:pStyle w:val="Sinespaciado"/>
        <w:jc w:val="both"/>
      </w:pPr>
    </w:p>
    <w:p w:rsidR="002D6AAF" w:rsidRDefault="002D6AAF" w:rsidP="00291701">
      <w:pPr>
        <w:pStyle w:val="Sinespaciado"/>
        <w:ind w:left="708"/>
        <w:rPr>
          <w:rStyle w:val="Hipervnculo"/>
        </w:rPr>
      </w:pPr>
      <w:bookmarkStart w:id="0" w:name="_GoBack"/>
      <w:bookmarkEnd w:id="0"/>
      <w:r>
        <w:t xml:space="preserve">EL </w:t>
      </w:r>
      <w:r>
        <w:rPr>
          <w:b/>
        </w:rPr>
        <w:t>URL</w:t>
      </w:r>
      <w:r>
        <w:t xml:space="preserve"> DEBE DE ESTAR EN EL REPOSITORIO EN EL SIGUIENTE ENLACE:  </w:t>
      </w:r>
      <w:hyperlink r:id="rId10" w:history="1">
        <w:r>
          <w:rPr>
            <w:rStyle w:val="Hipervnculo"/>
          </w:rPr>
          <w:t>http://repositorio.upch.edu.pe/</w:t>
        </w:r>
      </w:hyperlink>
    </w:p>
    <w:p w:rsidR="00815851" w:rsidRDefault="002D6AAF" w:rsidP="00291701">
      <w:pPr>
        <w:pStyle w:val="Sinespaciado"/>
        <w:ind w:left="708"/>
        <w:rPr>
          <w:b/>
        </w:rPr>
      </w:pPr>
      <w:r>
        <w:rPr>
          <w:b/>
        </w:rPr>
        <w:t>LA CARATULA DEL REPOSITORIO DEBE INDICAR LOS NOMBRES COMPLETOS COMO EN EL DNI Y EL NOMBRE CORRECTO DEL TITULO QUE ESTÁN OPTANDO</w:t>
      </w:r>
      <w:r w:rsidR="00815851">
        <w:rPr>
          <w:b/>
        </w:rPr>
        <w:t>.</w:t>
      </w:r>
    </w:p>
    <w:p w:rsidR="00291701" w:rsidRDefault="00291701"/>
    <w:p w:rsidR="0051614F" w:rsidRDefault="0051614F" w:rsidP="00291701">
      <w:pPr>
        <w:pStyle w:val="Prrafodelista"/>
        <w:numPr>
          <w:ilvl w:val="0"/>
          <w:numId w:val="1"/>
        </w:numPr>
      </w:pPr>
      <w:r>
        <w:t>NO DEBER PENSIONES A LA UPCH ( ESTE TRAMITE SERA VERIFICADO POR LA OFICINA DE SECRETARIA ACADEMICA, NO POR EL EGRESADO)</w:t>
      </w:r>
    </w:p>
    <w:p w:rsidR="00291701" w:rsidRDefault="00291701" w:rsidP="00291701">
      <w:pPr>
        <w:pStyle w:val="Prrafodelista"/>
      </w:pPr>
    </w:p>
    <w:p w:rsidR="00DB5084" w:rsidRDefault="00DB5084" w:rsidP="00291701">
      <w:pPr>
        <w:ind w:left="360"/>
        <w:jc w:val="both"/>
      </w:pPr>
      <w:r w:rsidRPr="00E50A66">
        <w:rPr>
          <w:b/>
        </w:rPr>
        <w:t>DEBEN ES</w:t>
      </w:r>
      <w:r w:rsidR="00332557" w:rsidRPr="00E50A66">
        <w:rPr>
          <w:b/>
        </w:rPr>
        <w:t>CANEAR LOS DOCUMENTOS DEL 1 AL 4</w:t>
      </w:r>
      <w:r w:rsidRPr="00E50A66">
        <w:rPr>
          <w:b/>
        </w:rPr>
        <w:t xml:space="preserve"> Y ENVIARLOS AL SIGUIENTE CORREO DE LA PERSONA ENCARGA DE LOS GRADOS Y TITULO DE LA SECRETARIA ACADEMICA DE LAS</w:t>
      </w:r>
      <w:r w:rsidR="00EF70FD">
        <w:rPr>
          <w:b/>
        </w:rPr>
        <w:t xml:space="preserve"> </w:t>
      </w:r>
      <w:r w:rsidRPr="00E50A66">
        <w:rPr>
          <w:b/>
        </w:rPr>
        <w:t>FACULTADES DE MEDICINA, ESTOMATOLOGIA Y ENFERMERIA</w:t>
      </w:r>
      <w:r>
        <w:t xml:space="preserve">: </w:t>
      </w:r>
      <w:hyperlink r:id="rId11" w:history="1">
        <w:r w:rsidRPr="00625921">
          <w:rPr>
            <w:rStyle w:val="Hipervnculo"/>
          </w:rPr>
          <w:t>veronica.quispe.d@upch.pe</w:t>
        </w:r>
      </w:hyperlink>
      <w:r>
        <w:t>, cualquier consulta también lo pueden hacer a este correo.</w:t>
      </w:r>
    </w:p>
    <w:sectPr w:rsidR="00DB5084" w:rsidSect="009654F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A89" w:rsidRDefault="00F84A89" w:rsidP="0071205C">
      <w:pPr>
        <w:spacing w:after="0" w:line="240" w:lineRule="auto"/>
      </w:pPr>
      <w:r>
        <w:separator/>
      </w:r>
    </w:p>
  </w:endnote>
  <w:endnote w:type="continuationSeparator" w:id="1">
    <w:p w:rsidR="00F84A89" w:rsidRDefault="00F84A89" w:rsidP="00712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A89" w:rsidRDefault="00F84A89" w:rsidP="0071205C">
      <w:pPr>
        <w:spacing w:after="0" w:line="240" w:lineRule="auto"/>
      </w:pPr>
      <w:r>
        <w:separator/>
      </w:r>
    </w:p>
  </w:footnote>
  <w:footnote w:type="continuationSeparator" w:id="1">
    <w:p w:rsidR="00F84A89" w:rsidRDefault="00F84A89" w:rsidP="00712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73"/>
    <w:multiLevelType w:val="hybridMultilevel"/>
    <w:tmpl w:val="169CC33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061F"/>
    <w:rsid w:val="00006D80"/>
    <w:rsid w:val="000123D2"/>
    <w:rsid w:val="0005061F"/>
    <w:rsid w:val="00087D0E"/>
    <w:rsid w:val="000A338F"/>
    <w:rsid w:val="000D25DD"/>
    <w:rsid w:val="000D3A63"/>
    <w:rsid w:val="0015472B"/>
    <w:rsid w:val="00175136"/>
    <w:rsid w:val="001811CF"/>
    <w:rsid w:val="001E0E20"/>
    <w:rsid w:val="001F2D39"/>
    <w:rsid w:val="00227C72"/>
    <w:rsid w:val="002547A2"/>
    <w:rsid w:val="00282548"/>
    <w:rsid w:val="00291701"/>
    <w:rsid w:val="00296684"/>
    <w:rsid w:val="002A7E54"/>
    <w:rsid w:val="002D49DB"/>
    <w:rsid w:val="002D6AAF"/>
    <w:rsid w:val="003077B3"/>
    <w:rsid w:val="00314579"/>
    <w:rsid w:val="00332557"/>
    <w:rsid w:val="00360122"/>
    <w:rsid w:val="003609FE"/>
    <w:rsid w:val="003D7CA0"/>
    <w:rsid w:val="003F64C4"/>
    <w:rsid w:val="00407E94"/>
    <w:rsid w:val="0042659D"/>
    <w:rsid w:val="004310E1"/>
    <w:rsid w:val="004C3EA7"/>
    <w:rsid w:val="004E3C65"/>
    <w:rsid w:val="0051614F"/>
    <w:rsid w:val="00536733"/>
    <w:rsid w:val="005906D4"/>
    <w:rsid w:val="005C3BAB"/>
    <w:rsid w:val="006345FD"/>
    <w:rsid w:val="00634C62"/>
    <w:rsid w:val="006548DD"/>
    <w:rsid w:val="00663E15"/>
    <w:rsid w:val="006F50C0"/>
    <w:rsid w:val="007003F4"/>
    <w:rsid w:val="0071205C"/>
    <w:rsid w:val="007A317A"/>
    <w:rsid w:val="007B62AC"/>
    <w:rsid w:val="00815851"/>
    <w:rsid w:val="0081691B"/>
    <w:rsid w:val="008E6336"/>
    <w:rsid w:val="00914C41"/>
    <w:rsid w:val="009202C2"/>
    <w:rsid w:val="009654F7"/>
    <w:rsid w:val="00975D6D"/>
    <w:rsid w:val="009760DC"/>
    <w:rsid w:val="009D42F4"/>
    <w:rsid w:val="009E79C0"/>
    <w:rsid w:val="00A02206"/>
    <w:rsid w:val="00A04FFD"/>
    <w:rsid w:val="00AA0103"/>
    <w:rsid w:val="00AF4DF8"/>
    <w:rsid w:val="00B95A27"/>
    <w:rsid w:val="00BA5A90"/>
    <w:rsid w:val="00BB1D25"/>
    <w:rsid w:val="00BB6AA8"/>
    <w:rsid w:val="00BC5AC5"/>
    <w:rsid w:val="00BD6274"/>
    <w:rsid w:val="00BF1CD1"/>
    <w:rsid w:val="00C61C95"/>
    <w:rsid w:val="00C84743"/>
    <w:rsid w:val="00CC64BB"/>
    <w:rsid w:val="00DA23C7"/>
    <w:rsid w:val="00DB0871"/>
    <w:rsid w:val="00DB5084"/>
    <w:rsid w:val="00E04491"/>
    <w:rsid w:val="00E1696F"/>
    <w:rsid w:val="00E345E8"/>
    <w:rsid w:val="00E4212D"/>
    <w:rsid w:val="00E45B63"/>
    <w:rsid w:val="00E50A66"/>
    <w:rsid w:val="00E94CEA"/>
    <w:rsid w:val="00EB7812"/>
    <w:rsid w:val="00EC59EB"/>
    <w:rsid w:val="00EF28FB"/>
    <w:rsid w:val="00EF6C90"/>
    <w:rsid w:val="00EF70FD"/>
    <w:rsid w:val="00F21780"/>
    <w:rsid w:val="00F33C9F"/>
    <w:rsid w:val="00F345F4"/>
    <w:rsid w:val="00F71865"/>
    <w:rsid w:val="00F74905"/>
    <w:rsid w:val="00F82047"/>
    <w:rsid w:val="00F84A89"/>
    <w:rsid w:val="00F85B51"/>
    <w:rsid w:val="00FA2861"/>
    <w:rsid w:val="00FA79B7"/>
    <w:rsid w:val="00FB0231"/>
    <w:rsid w:val="00FD4AE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54F7"/>
    <w:rPr>
      <w:color w:val="0563C1" w:themeColor="hyperlink"/>
      <w:u w:val="single"/>
    </w:rPr>
  </w:style>
  <w:style w:type="paragraph" w:styleId="Sinespaciado">
    <w:name w:val="No Spacing"/>
    <w:uiPriority w:val="1"/>
    <w:qFormat/>
    <w:rsid w:val="00815851"/>
    <w:pPr>
      <w:spacing w:after="0" w:line="240" w:lineRule="auto"/>
    </w:pPr>
  </w:style>
  <w:style w:type="paragraph" w:styleId="Encabezado">
    <w:name w:val="header"/>
    <w:basedOn w:val="Normal"/>
    <w:link w:val="EncabezadoCar"/>
    <w:uiPriority w:val="99"/>
    <w:unhideWhenUsed/>
    <w:rsid w:val="007120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205C"/>
  </w:style>
  <w:style w:type="paragraph" w:styleId="Piedepgina">
    <w:name w:val="footer"/>
    <w:basedOn w:val="Normal"/>
    <w:link w:val="PiedepginaCar"/>
    <w:uiPriority w:val="99"/>
    <w:unhideWhenUsed/>
    <w:rsid w:val="007120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205C"/>
  </w:style>
  <w:style w:type="paragraph" w:styleId="Prrafodelista">
    <w:name w:val="List Paragraph"/>
    <w:basedOn w:val="Normal"/>
    <w:uiPriority w:val="34"/>
    <w:qFormat/>
    <w:rsid w:val="00291701"/>
    <w:pPr>
      <w:ind w:left="720"/>
      <w:contextualSpacing/>
    </w:pPr>
  </w:style>
</w:styles>
</file>

<file path=word/webSettings.xml><?xml version="1.0" encoding="utf-8"?>
<w:webSettings xmlns:r="http://schemas.openxmlformats.org/officeDocument/2006/relationships" xmlns:w="http://schemas.openxmlformats.org/wordprocessingml/2006/main">
  <w:divs>
    <w:div w:id="44064543">
      <w:bodyDiv w:val="1"/>
      <w:marLeft w:val="0"/>
      <w:marRight w:val="0"/>
      <w:marTop w:val="0"/>
      <w:marBottom w:val="0"/>
      <w:divBdr>
        <w:top w:val="none" w:sz="0" w:space="0" w:color="auto"/>
        <w:left w:val="none" w:sz="0" w:space="0" w:color="auto"/>
        <w:bottom w:val="none" w:sz="0" w:space="0" w:color="auto"/>
        <w:right w:val="none" w:sz="0" w:space="0" w:color="auto"/>
      </w:divBdr>
    </w:div>
    <w:div w:id="681588829">
      <w:bodyDiv w:val="1"/>
      <w:marLeft w:val="0"/>
      <w:marRight w:val="0"/>
      <w:marTop w:val="0"/>
      <w:marBottom w:val="0"/>
      <w:divBdr>
        <w:top w:val="none" w:sz="0" w:space="0" w:color="auto"/>
        <w:left w:val="none" w:sz="0" w:space="0" w:color="auto"/>
        <w:bottom w:val="none" w:sz="0" w:space="0" w:color="auto"/>
        <w:right w:val="none" w:sz="0" w:space="0" w:color="auto"/>
      </w:divBdr>
    </w:div>
    <w:div w:id="698357905">
      <w:bodyDiv w:val="1"/>
      <w:marLeft w:val="0"/>
      <w:marRight w:val="0"/>
      <w:marTop w:val="0"/>
      <w:marBottom w:val="0"/>
      <w:divBdr>
        <w:top w:val="none" w:sz="0" w:space="0" w:color="auto"/>
        <w:left w:val="none" w:sz="0" w:space="0" w:color="auto"/>
        <w:bottom w:val="none" w:sz="0" w:space="0" w:color="auto"/>
        <w:right w:val="none" w:sz="0" w:space="0" w:color="auto"/>
      </w:divBdr>
    </w:div>
    <w:div w:id="1534033456">
      <w:bodyDiv w:val="1"/>
      <w:marLeft w:val="0"/>
      <w:marRight w:val="0"/>
      <w:marTop w:val="0"/>
      <w:marBottom w:val="0"/>
      <w:divBdr>
        <w:top w:val="none" w:sz="0" w:space="0" w:color="auto"/>
        <w:left w:val="none" w:sz="0" w:space="0" w:color="auto"/>
        <w:bottom w:val="none" w:sz="0" w:space="0" w:color="auto"/>
        <w:right w:val="none" w:sz="0" w:space="0" w:color="auto"/>
      </w:divBdr>
    </w:div>
    <w:div w:id="1957371512">
      <w:bodyDiv w:val="1"/>
      <w:marLeft w:val="0"/>
      <w:marRight w:val="0"/>
      <w:marTop w:val="0"/>
      <w:marBottom w:val="0"/>
      <w:divBdr>
        <w:top w:val="none" w:sz="0" w:space="0" w:color="auto"/>
        <w:left w:val="none" w:sz="0" w:space="0" w:color="auto"/>
        <w:bottom w:val="none" w:sz="0" w:space="0" w:color="auto"/>
        <w:right w:val="none" w:sz="0" w:space="0" w:color="auto"/>
      </w:divBdr>
    </w:div>
    <w:div w:id="20377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et.anampa@upch.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ben.huamani@upch.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nica.quispe.d@upch.pe" TargetMode="External"/><Relationship Id="rId5" Type="http://schemas.openxmlformats.org/officeDocument/2006/relationships/footnotes" Target="footnotes.xml"/><Relationship Id="rId10" Type="http://schemas.openxmlformats.org/officeDocument/2006/relationships/hyperlink" Target="http://repositorio.upch.edu.pe/" TargetMode="External"/><Relationship Id="rId4" Type="http://schemas.openxmlformats.org/officeDocument/2006/relationships/webSettings" Target="webSettings.xml"/><Relationship Id="rId9" Type="http://schemas.openxmlformats.org/officeDocument/2006/relationships/hyperlink" Target="mailto:famed-faest-faenf.uigict@oficinas-upch.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Ruiz</dc:creator>
  <cp:lastModifiedBy>Amalia</cp:lastModifiedBy>
  <cp:revision>2</cp:revision>
  <dcterms:created xsi:type="dcterms:W3CDTF">2021-07-16T02:23:00Z</dcterms:created>
  <dcterms:modified xsi:type="dcterms:W3CDTF">2021-07-16T02:23:00Z</dcterms:modified>
</cp:coreProperties>
</file>